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6682" w:rsidRDefault="00A26682" w:rsidP="005902FB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32"/>
          <w:szCs w:val="32"/>
        </w:rPr>
      </w:pPr>
    </w:p>
    <w:p w:rsidR="00A26682" w:rsidRDefault="00A26682" w:rsidP="005902FB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Рекомендации для родителей.</w:t>
      </w:r>
    </w:p>
    <w:p w:rsidR="00A26682" w:rsidRDefault="00A26682" w:rsidP="005902FB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Возрастная категория детей : 3 - 4 года.</w:t>
      </w:r>
    </w:p>
    <w:p w:rsidR="005902FB" w:rsidRPr="005902FB" w:rsidRDefault="005902FB" w:rsidP="005902FB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32"/>
          <w:szCs w:val="32"/>
        </w:rPr>
      </w:pPr>
      <w:r w:rsidRPr="005902FB">
        <w:rPr>
          <w:b/>
          <w:color w:val="000000"/>
          <w:sz w:val="32"/>
          <w:szCs w:val="32"/>
        </w:rPr>
        <w:t>Тема :"Дикие животные весной"</w:t>
      </w:r>
    </w:p>
    <w:p w:rsidR="005902FB" w:rsidRPr="005902FB" w:rsidRDefault="005902FB" w:rsidP="005902FB">
      <w:pPr>
        <w:pStyle w:val="c1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5902FB">
        <w:rPr>
          <w:b/>
          <w:color w:val="000000"/>
          <w:sz w:val="28"/>
          <w:szCs w:val="28"/>
        </w:rPr>
        <w:t>Поиграйте со своими детьми в дидактические игры</w:t>
      </w:r>
    </w:p>
    <w:p w:rsidR="005902FB" w:rsidRPr="005902FB" w:rsidRDefault="00A45C50" w:rsidP="005902FB">
      <w:pPr>
        <w:pStyle w:val="c1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A45C50">
        <w:rPr>
          <w:rFonts w:ascii="Verdana" w:hAnsi="Verdana"/>
          <w:color w:val="000000"/>
          <w:sz w:val="23"/>
          <w:szCs w:val="23"/>
        </w:rPr>
        <w:br/>
      </w:r>
      <w:r w:rsidR="005902FB" w:rsidRPr="005902FB">
        <w:rPr>
          <w:b/>
          <w:bCs/>
          <w:color w:val="000000"/>
          <w:sz w:val="28"/>
          <w:szCs w:val="28"/>
        </w:rPr>
        <w:t>Игра «Подбери словечко»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Цель: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837A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умение у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подбирать и называть слова-признаки, слова-действия.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Медведь (какой?) … (бурый, косолапый, неуклюжий).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Волк (какой?) … (серый, зубастый, злой).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Заяц (какой?) … (длинноухий, трусливый, пугливый).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Лиса (какая?) … (хитрая, рыжая, пушистая).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Медведь (что делает?) … (спит, переваливается, косолапит).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Волк (что делает?) … (воет, убегает, догоняет).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Лиса (что делает?) … (выслеживает, бежит, ловит).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Игра «Узнай зверя по описанию»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Цель:</w:t>
      </w:r>
      <w:r w:rsidR="00837A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формировать умение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 узнавать животных по описанию; развивать мышление и речь детей.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Трусливый, длинноухий, серый или белый.  (Заяц.)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Бурый, косолапый, неуклюжий.  (Медведь.)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Серый, злой, голодный. (Волк.)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Хитрая, рыжая, ловкая.  (Лиса.)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Проворная, запасливая, рыжая или серая.  (Белка.)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Игра «Кто как голос подает?»</w:t>
      </w:r>
    </w:p>
    <w:p w:rsidR="005902FB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Цель: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познакомить детей, какие  голоса подают дикие животные.</w:t>
      </w:r>
    </w:p>
    <w:p w:rsidR="00A45045" w:rsidRPr="005902FB" w:rsidRDefault="005902FB" w:rsidP="005902FB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Скажите, как подают голос звери?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Что делает волк - …(воет).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Что делает лиса - … (тявкает).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Что делает медведь - … (ревет).</w:t>
      </w:r>
      <w:r w:rsidRPr="005902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Что делает белка - … (цокает).</w:t>
      </w:r>
    </w:p>
    <w:p w:rsidR="00A45045" w:rsidRPr="005902FB" w:rsidRDefault="00A45045" w:rsidP="00A45C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"</w:t>
      </w:r>
      <w:proofErr w:type="spellStart"/>
      <w:r w:rsidRPr="00A45C5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Физминутка</w:t>
      </w:r>
      <w:proofErr w:type="spellEnd"/>
      <w:r w:rsidRPr="00A45C5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"</w:t>
      </w:r>
      <w:r w:rsidR="007B3EEB" w:rsidRPr="005902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(выучить)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Раз-присядка, </w:t>
      </w:r>
      <w:proofErr w:type="spellStart"/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два-прыжок</w:t>
      </w:r>
      <w:proofErr w:type="spellEnd"/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 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заячья зарядка.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лисята как проснуться,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Любят долго потянуться,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Обязательно зевнуть, 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 и хвостиком вильнуть.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волчата спинку выгнут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тихонечко подпрыгнут.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 а мишка косолапый,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Широко расставив лапы-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То одну, то обе вместе,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Долго </w:t>
      </w:r>
      <w:proofErr w:type="spellStart"/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топчится</w:t>
      </w:r>
      <w:proofErr w:type="spellEnd"/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месте.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7B3EEB" w:rsidRPr="00A45C50" w:rsidRDefault="007B3EEB" w:rsidP="007B3EE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Игра " Найди </w:t>
      </w:r>
      <w:r w:rsidRPr="007B3EEB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и покажи </w:t>
      </w:r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всех</w:t>
      </w:r>
      <w:r w:rsidR="00313CDA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диких животных</w:t>
      </w:r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"</w:t>
      </w: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7B3EEB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 w:rsidRPr="007B3EEB"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  <w:drawing>
          <wp:inline distT="0" distB="0" distL="0" distR="0">
            <wp:extent cx="6015990" cy="5246370"/>
            <wp:effectExtent l="19050" t="0" r="3810" b="0"/>
            <wp:docPr id="8" name="Рисунок 1" descr="https://xn--j1ahfl.xn--p1ai/data/files/s1564433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j1ahfl.xn--p1ai/data/files/s156443336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333" cy="5252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7B3EEB" w:rsidRDefault="007B3EEB" w:rsidP="007B3EEB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902FB" w:rsidRDefault="005902F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A45C50" w:rsidRPr="00A45045" w:rsidRDefault="007B3EEB" w:rsidP="007B3EEB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45045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Дидактическая игра "Четвертый лишний"</w:t>
      </w:r>
    </w:p>
    <w:p w:rsidR="00A45045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  <w:drawing>
          <wp:inline distT="0" distB="0" distL="0" distR="0">
            <wp:extent cx="6786563" cy="5429250"/>
            <wp:effectExtent l="19050" t="0" r="0" b="0"/>
            <wp:docPr id="2" name="Рисунок 2" descr="https://xn--j1ahfl.xn--p1ai/data/files/a15644333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j1ahfl.xn--p1ai/data/files/a156443338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3597" cy="5434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045" w:rsidRP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P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P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P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P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P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P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Default="00A45045" w:rsidP="00A45045">
      <w:pPr>
        <w:rPr>
          <w:rFonts w:ascii="Verdana" w:eastAsia="Times New Roman" w:hAnsi="Verdana" w:cs="Times New Roman"/>
          <w:sz w:val="23"/>
          <w:szCs w:val="23"/>
          <w:lang w:eastAsia="ru-RU"/>
        </w:rPr>
      </w:pPr>
    </w:p>
    <w:p w:rsidR="00A45045" w:rsidRDefault="00A45045" w:rsidP="00A45045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045" w:rsidRDefault="00A45045" w:rsidP="00A45045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045" w:rsidRDefault="00A45045" w:rsidP="00A45045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045" w:rsidRDefault="00A45045" w:rsidP="00A45045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045" w:rsidRDefault="00A45045" w:rsidP="00A45045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045" w:rsidRDefault="00A45045" w:rsidP="00A45045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045" w:rsidRPr="00A45C50" w:rsidRDefault="00A45045" w:rsidP="00A45045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A4504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Дидактическая игра "</w:t>
      </w:r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Кто спрятался в лесу". </w:t>
      </w:r>
    </w:p>
    <w:p w:rsidR="00A45045" w:rsidRPr="00A45C50" w:rsidRDefault="00A45045" w:rsidP="00A45045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Детям предлагается найти животных, которые спрятались в лесу, </w:t>
      </w:r>
      <w:proofErr w:type="spellStart"/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обьяснить</w:t>
      </w:r>
      <w:proofErr w:type="spellEnd"/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как догадались.</w:t>
      </w:r>
    </w:p>
    <w:p w:rsidR="00A45C50" w:rsidRPr="00A45045" w:rsidRDefault="00A45045" w:rsidP="00A45045">
      <w:pPr>
        <w:ind w:firstLine="708"/>
        <w:rPr>
          <w:rFonts w:ascii="Verdana" w:eastAsia="Times New Roman" w:hAnsi="Verdana" w:cs="Times New Roman"/>
          <w:sz w:val="23"/>
          <w:szCs w:val="23"/>
          <w:lang w:eastAsia="ru-RU"/>
        </w:rPr>
      </w:pPr>
      <w:r w:rsidRPr="00A45C50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br/>
      </w: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  <w:drawing>
          <wp:inline distT="0" distB="0" distL="0" distR="0">
            <wp:extent cx="6065519" cy="4852416"/>
            <wp:effectExtent l="19050" t="0" r="0" b="0"/>
            <wp:docPr id="3" name="Рисунок 3" descr="https://xn--j1ahfl.xn--p1ai/data/files/i1564433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xn--j1ahfl.xn--p1ai/data/files/i156443341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228" cy="4852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 w:rsidRPr="00A45C50"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  <w:t>.</w:t>
      </w:r>
    </w:p>
    <w:p w:rsidR="00A45C50" w:rsidRPr="00A45C50" w:rsidRDefault="00A45C50" w:rsidP="00313CDA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 w:rsidRPr="00A45C50"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  <w:br/>
      </w: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 w:rsidRPr="00A45C50"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  <w:t> </w:t>
      </w: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313CDA" w:rsidRPr="005902FB" w:rsidRDefault="005902FB" w:rsidP="005902F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5902FB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"Раскрась животных"</w:t>
      </w: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Летом сер, зимою бел, По характеру несмел. По полянкам скачет ловко, Любит сочную морковку. (Заяц)</w:t>
      </w: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  <w:drawing>
          <wp:inline distT="0" distB="0" distL="0" distR="0">
            <wp:extent cx="6629400" cy="6629400"/>
            <wp:effectExtent l="19050" t="0" r="0" b="0"/>
            <wp:docPr id="4" name="Рисунок 4" descr="https://xn--j1ahfl.xn--p1ai/data/files/j15644338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xn--j1ahfl.xn--p1ai/data/files/j156443386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624" cy="663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5902FB" w:rsidRDefault="005902FB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5C50" w:rsidRPr="00A45C50" w:rsidRDefault="00A45C50" w:rsidP="00A45C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Серый я, живу в лесу, Знаю рыжую лису. Песню грустную тяну, Громко вою на луну (Волк)  </w:t>
      </w: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  <w:drawing>
          <wp:inline distT="0" distB="0" distL="0" distR="0">
            <wp:extent cx="5977890" cy="5977890"/>
            <wp:effectExtent l="19050" t="0" r="3810" b="0"/>
            <wp:docPr id="5" name="Рисунок 5" descr="https://xn--j1ahfl.xn--p1ai/data/files/j15644339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xn--j1ahfl.xn--p1ai/data/files/j156443393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870" cy="599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313CDA" w:rsidRDefault="00313CDA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Хитрая плутовка,</w:t>
      </w: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Рыжая головка,</w:t>
      </w: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Хвост пушистый — краса!</w:t>
      </w: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зовут её ... (лиса).</w:t>
      </w:r>
    </w:p>
    <w:p w:rsidR="00E4007D" w:rsidRDefault="00E4007D" w:rsidP="00A45C50">
      <w:pPr>
        <w:spacing w:after="0" w:line="240" w:lineRule="auto"/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</w:pP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  <w:drawing>
          <wp:inline distT="0" distB="0" distL="0" distR="0">
            <wp:extent cx="5916930" cy="5916930"/>
            <wp:effectExtent l="19050" t="0" r="7620" b="0"/>
            <wp:docPr id="6" name="Рисунок 6" descr="https://xn--j1ahfl.xn--p1ai/data/files/a1564433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xn--j1ahfl.xn--p1ai/data/files/a156443397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927" cy="592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E4007D" w:rsidRDefault="00E4007D" w:rsidP="00A45C50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Косолапый и большой,</w:t>
      </w: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Спит в берлоге он зимой.</w:t>
      </w: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Любит шишки, любит мёд,</w:t>
      </w: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Ну-ка, кто же назовет?</w:t>
      </w:r>
    </w:p>
    <w:p w:rsidR="00A45C50" w:rsidRPr="00A45C50" w:rsidRDefault="00A45C50" w:rsidP="00A45C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5C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(Медведь)</w:t>
      </w:r>
    </w:p>
    <w:p w:rsidR="00A45C50" w:rsidRPr="00A45C50" w:rsidRDefault="00A45C50" w:rsidP="00A45C50">
      <w:pPr>
        <w:spacing w:after="0" w:line="240" w:lineRule="auto"/>
        <w:rPr>
          <w:rFonts w:ascii="Verdana" w:eastAsia="Times New Roman" w:hAnsi="Verdana" w:cs="Times New Roman"/>
          <w:color w:val="000000"/>
          <w:sz w:val="23"/>
          <w:szCs w:val="23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23"/>
          <w:szCs w:val="23"/>
          <w:lang w:eastAsia="ru-RU"/>
        </w:rPr>
        <w:drawing>
          <wp:inline distT="0" distB="0" distL="0" distR="0">
            <wp:extent cx="5459730" cy="5459730"/>
            <wp:effectExtent l="19050" t="0" r="7620" b="0"/>
            <wp:docPr id="7" name="Рисунок 7" descr="https://xn--j1ahfl.xn--p1ai/data/files/w1564434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xn--j1ahfl.xn--p1ai/data/files/w156443400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006" cy="5463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C94" w:rsidRDefault="00E4007D" w:rsidP="00A45C50">
      <w:r>
        <w:rPr>
          <w:rFonts w:ascii="Verdana" w:eastAsia="Times New Roman" w:hAnsi="Verdana" w:cs="Times New Roman"/>
          <w:color w:val="000000"/>
          <w:sz w:val="23"/>
          <w:szCs w:val="23"/>
          <w:shd w:val="clear" w:color="auto" w:fill="FFFFFF"/>
          <w:lang w:eastAsia="ru-RU"/>
        </w:rPr>
        <w:t xml:space="preserve"> </w:t>
      </w:r>
    </w:p>
    <w:p w:rsidR="006A0ACD" w:rsidRDefault="006A0ACD" w:rsidP="00617C94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0ACD" w:rsidRDefault="006A0ACD" w:rsidP="00617C94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0ACD" w:rsidRDefault="006A0ACD" w:rsidP="00617C94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A0ACD" w:rsidRPr="006A0ACD" w:rsidRDefault="00617C94" w:rsidP="006A0AC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A0ACD">
        <w:rPr>
          <w:rFonts w:ascii="Times New Roman" w:hAnsi="Times New Roman" w:cs="Times New Roman"/>
          <w:b/>
          <w:sz w:val="32"/>
          <w:szCs w:val="32"/>
        </w:rPr>
        <w:t>Список рекомендуемой литературы:</w:t>
      </w:r>
    </w:p>
    <w:p w:rsidR="006A0ACD" w:rsidRPr="006A0ACD" w:rsidRDefault="006A0ACD" w:rsidP="006A0A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1.В.Бианки. Купание медвежат. Лес и мышонок.</w:t>
      </w:r>
    </w:p>
    <w:p w:rsidR="006A0ACD" w:rsidRPr="006A0ACD" w:rsidRDefault="006A0ACD" w:rsidP="006A0A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2.К.Ушинский. Лиса Патрикеевна.</w:t>
      </w:r>
    </w:p>
    <w:p w:rsidR="006A0ACD" w:rsidRPr="006A0ACD" w:rsidRDefault="006A0ACD" w:rsidP="006A0A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3.Э.Мошковская. Колыбельная лосенка.</w:t>
      </w:r>
    </w:p>
    <w:p w:rsidR="006A0ACD" w:rsidRPr="006A0ACD" w:rsidRDefault="006A0ACD" w:rsidP="006A0A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4.С.Маршак. Из цикла “Зоопарк”.</w:t>
      </w:r>
    </w:p>
    <w:p w:rsidR="006A0ACD" w:rsidRPr="006A0ACD" w:rsidRDefault="006A0ACD" w:rsidP="006A0A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5.А.Барто. Медвежонок-невежа.</w:t>
      </w:r>
    </w:p>
    <w:p w:rsidR="006A0ACD" w:rsidRPr="006A0ACD" w:rsidRDefault="006A0ACD" w:rsidP="006A0A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6.С.Мурадян. </w:t>
      </w:r>
      <w:proofErr w:type="spellStart"/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Зайкина</w:t>
      </w:r>
      <w:proofErr w:type="spellEnd"/>
      <w:r w:rsidRPr="006A0ACD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шуба.</w:t>
      </w:r>
    </w:p>
    <w:p w:rsidR="00846605" w:rsidRPr="006A0ACD" w:rsidRDefault="00E8069C" w:rsidP="006A0ACD">
      <w:pPr>
        <w:tabs>
          <w:tab w:val="left" w:pos="1098"/>
        </w:tabs>
        <w:rPr>
          <w:rFonts w:ascii="Times New Roman" w:hAnsi="Times New Roman" w:cs="Times New Roman"/>
          <w:sz w:val="28"/>
          <w:szCs w:val="28"/>
        </w:rPr>
      </w:pPr>
    </w:p>
    <w:sectPr w:rsidR="00846605" w:rsidRPr="006A0ACD" w:rsidSect="006E5C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069C" w:rsidRDefault="00E8069C" w:rsidP="007B3EEB">
      <w:pPr>
        <w:spacing w:after="0" w:line="240" w:lineRule="auto"/>
      </w:pPr>
      <w:r>
        <w:separator/>
      </w:r>
    </w:p>
  </w:endnote>
  <w:endnote w:type="continuationSeparator" w:id="0">
    <w:p w:rsidR="00E8069C" w:rsidRDefault="00E8069C" w:rsidP="007B3E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069C" w:rsidRDefault="00E8069C" w:rsidP="007B3EEB">
      <w:pPr>
        <w:spacing w:after="0" w:line="240" w:lineRule="auto"/>
      </w:pPr>
      <w:r>
        <w:separator/>
      </w:r>
    </w:p>
  </w:footnote>
  <w:footnote w:type="continuationSeparator" w:id="0">
    <w:p w:rsidR="00E8069C" w:rsidRDefault="00E8069C" w:rsidP="007B3E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103D4B"/>
    <w:multiLevelType w:val="multilevel"/>
    <w:tmpl w:val="49826E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45C50"/>
    <w:rsid w:val="00165159"/>
    <w:rsid w:val="00313CDA"/>
    <w:rsid w:val="005902FB"/>
    <w:rsid w:val="00617C94"/>
    <w:rsid w:val="006805D9"/>
    <w:rsid w:val="00694B37"/>
    <w:rsid w:val="006A0ACD"/>
    <w:rsid w:val="006E5C3F"/>
    <w:rsid w:val="007B3EEB"/>
    <w:rsid w:val="00837AE4"/>
    <w:rsid w:val="009108F0"/>
    <w:rsid w:val="00A26682"/>
    <w:rsid w:val="00A45045"/>
    <w:rsid w:val="00A45C50"/>
    <w:rsid w:val="00AC7F7A"/>
    <w:rsid w:val="00B054CA"/>
    <w:rsid w:val="00E4007D"/>
    <w:rsid w:val="00E50E59"/>
    <w:rsid w:val="00E657B8"/>
    <w:rsid w:val="00E71F27"/>
    <w:rsid w:val="00E806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0E59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E50E5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7B3EE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50E5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List Paragraph"/>
    <w:basedOn w:val="a"/>
    <w:uiPriority w:val="34"/>
    <w:qFormat/>
    <w:rsid w:val="00E50E59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styleId="a4">
    <w:name w:val="Strong"/>
    <w:basedOn w:val="a0"/>
    <w:uiPriority w:val="22"/>
    <w:qFormat/>
    <w:rsid w:val="00A45C50"/>
    <w:rPr>
      <w:b/>
      <w:bCs/>
    </w:rPr>
  </w:style>
  <w:style w:type="paragraph" w:styleId="a5">
    <w:name w:val="Normal (Web)"/>
    <w:basedOn w:val="a"/>
    <w:uiPriority w:val="99"/>
    <w:semiHidden/>
    <w:unhideWhenUsed/>
    <w:rsid w:val="00A45C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A45C50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A45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45C50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7B3EE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11">
    <w:name w:val="c11"/>
    <w:basedOn w:val="a"/>
    <w:rsid w:val="007B3E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7B3EEB"/>
  </w:style>
  <w:style w:type="paragraph" w:customStyle="1" w:styleId="c0">
    <w:name w:val="c0"/>
    <w:basedOn w:val="a"/>
    <w:rsid w:val="007B3E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7B3EEB"/>
  </w:style>
  <w:style w:type="character" w:customStyle="1" w:styleId="c8">
    <w:name w:val="c8"/>
    <w:basedOn w:val="a0"/>
    <w:rsid w:val="007B3EEB"/>
  </w:style>
  <w:style w:type="paragraph" w:styleId="a9">
    <w:name w:val="header"/>
    <w:basedOn w:val="a"/>
    <w:link w:val="aa"/>
    <w:uiPriority w:val="99"/>
    <w:semiHidden/>
    <w:unhideWhenUsed/>
    <w:rsid w:val="007B3E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7B3EEB"/>
  </w:style>
  <w:style w:type="paragraph" w:styleId="ab">
    <w:name w:val="footer"/>
    <w:basedOn w:val="a"/>
    <w:link w:val="ac"/>
    <w:uiPriority w:val="99"/>
    <w:semiHidden/>
    <w:unhideWhenUsed/>
    <w:rsid w:val="007B3E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7B3EEB"/>
  </w:style>
  <w:style w:type="paragraph" w:customStyle="1" w:styleId="c1">
    <w:name w:val="c1"/>
    <w:basedOn w:val="a"/>
    <w:rsid w:val="00590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902F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04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045106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04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25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877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8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961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14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68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96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79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43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30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350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311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619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01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076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248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91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001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804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53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997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336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71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986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23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155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94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737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783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946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201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630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7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502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80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82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C0C0C"/>
      </a:dk1>
      <a:lt1>
        <a:sysClr val="window" lastClr="4D4D4D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1</Pages>
  <Words>363</Words>
  <Characters>2071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2020-04-15T07:37:00Z</dcterms:created>
  <dcterms:modified xsi:type="dcterms:W3CDTF">2020-07-21T21:40:00Z</dcterms:modified>
</cp:coreProperties>
</file>